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1DC34C4A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21537D">
        <w:rPr>
          <w:rFonts w:ascii="ＭＳ ゴシック" w:eastAsia="ＭＳ ゴシック" w:hAnsi="ＭＳ ゴシック" w:hint="eastAsia"/>
          <w:szCs w:val="21"/>
        </w:rPr>
        <w:t>ヌ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Pr="0021537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712"/>
        <w:gridCol w:w="1273"/>
        <w:gridCol w:w="135"/>
        <w:gridCol w:w="78"/>
        <w:gridCol w:w="354"/>
        <w:gridCol w:w="567"/>
        <w:gridCol w:w="566"/>
        <w:gridCol w:w="709"/>
        <w:gridCol w:w="777"/>
        <w:gridCol w:w="1487"/>
      </w:tblGrid>
      <w:tr w:rsidR="00684AED" w14:paraId="4F383D97" w14:textId="77777777" w:rsidTr="0021537D">
        <w:trPr>
          <w:trHeight w:hRule="exact" w:val="340"/>
        </w:trPr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7FF6" w14:textId="4338E467" w:rsidR="00684AED" w:rsidRDefault="0021537D" w:rsidP="00684A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第１種販売取扱所</w:t>
            </w:r>
          </w:p>
        </w:tc>
        <w:tc>
          <w:tcPr>
            <w:tcW w:w="453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68BD6F" w14:textId="4BC56BCD" w:rsidR="00684AED" w:rsidRDefault="00684AED" w:rsidP="00684A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明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細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</w:tr>
      <w:tr w:rsidR="00684AED" w14:paraId="0C1AE787" w14:textId="77777777" w:rsidTr="0021537D">
        <w:trPr>
          <w:trHeight w:hRule="exact" w:val="340"/>
        </w:trPr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A3C5" w14:textId="46609DF0" w:rsidR="00684AED" w:rsidRDefault="0021537D" w:rsidP="00684A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第２種販売取扱所</w:t>
            </w:r>
          </w:p>
        </w:tc>
        <w:tc>
          <w:tcPr>
            <w:tcW w:w="4538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65A9534" w14:textId="77777777" w:rsidR="00684AED" w:rsidRDefault="00684A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4" w14:paraId="499FF462" w14:textId="09FAB7D4" w:rsidTr="005B4F27">
        <w:trPr>
          <w:trHeight w:hRule="exact" w:val="1134"/>
        </w:trPr>
        <w:tc>
          <w:tcPr>
            <w:tcW w:w="2410" w:type="dxa"/>
            <w:gridSpan w:val="2"/>
            <w:vAlign w:val="center"/>
          </w:tcPr>
          <w:p w14:paraId="735B44D6" w14:textId="5AFE12BC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37D" w14:paraId="7EBE63AC" w14:textId="0B6DE190" w:rsidTr="005B4F27">
        <w:trPr>
          <w:cantSplit/>
          <w:trHeight w:val="737"/>
        </w:trPr>
        <w:tc>
          <w:tcPr>
            <w:tcW w:w="513" w:type="dxa"/>
            <w:vMerge w:val="restart"/>
            <w:textDirection w:val="tbRlV"/>
            <w:vAlign w:val="center"/>
          </w:tcPr>
          <w:p w14:paraId="0201366A" w14:textId="0902E31E" w:rsidR="0021537D" w:rsidRDefault="005B4F27" w:rsidP="005B4F2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</w:tc>
        <w:tc>
          <w:tcPr>
            <w:tcW w:w="1897" w:type="dxa"/>
            <w:vAlign w:val="center"/>
          </w:tcPr>
          <w:p w14:paraId="18997EE5" w14:textId="33CAF12F" w:rsidR="0021537D" w:rsidRDefault="0021537D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階級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3DEC8B19" w14:textId="77777777" w:rsidR="0021537D" w:rsidRDefault="0021537D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6" w:type="dxa"/>
            <w:gridSpan w:val="3"/>
            <w:tcBorders>
              <w:right w:val="single" w:sz="4" w:space="0" w:color="auto"/>
            </w:tcBorders>
            <w:vAlign w:val="center"/>
          </w:tcPr>
          <w:p w14:paraId="36A10052" w14:textId="47E9CF52" w:rsidR="0021537D" w:rsidRDefault="0021537D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14:paraId="59961325" w14:textId="519109A6" w:rsidR="0021537D" w:rsidRDefault="0021537D" w:rsidP="005B4F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14:paraId="6D69459C" w14:textId="54D14202" w:rsidR="0021537D" w:rsidRDefault="0021537D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17300E5" w14:textId="6C332227" w:rsidR="0021537D" w:rsidRDefault="0021537D" w:rsidP="005B4F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21537D" w14:paraId="2CA96730" w14:textId="03F611C9" w:rsidTr="005B4F27">
        <w:trPr>
          <w:cantSplit/>
          <w:trHeight w:val="737"/>
        </w:trPr>
        <w:tc>
          <w:tcPr>
            <w:tcW w:w="513" w:type="dxa"/>
            <w:vMerge/>
            <w:vAlign w:val="center"/>
          </w:tcPr>
          <w:p w14:paraId="7E38D52E" w14:textId="77777777" w:rsidR="0021537D" w:rsidRDefault="0021537D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1E185797" w14:textId="4457421E" w:rsidR="0021537D" w:rsidRDefault="0021537D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構造概要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1214EF2A" w14:textId="74DBC178" w:rsidR="0021537D" w:rsidRDefault="0021537D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34382265" w14:textId="4827D900" w:rsidTr="005B4F27">
        <w:trPr>
          <w:cantSplit/>
          <w:trHeight w:val="737"/>
        </w:trPr>
        <w:tc>
          <w:tcPr>
            <w:tcW w:w="513" w:type="dxa"/>
            <w:vMerge w:val="restart"/>
            <w:textDirection w:val="tbRlV"/>
          </w:tcPr>
          <w:p w14:paraId="79E87021" w14:textId="5237B99C" w:rsidR="005B4F27" w:rsidRPr="000273E5" w:rsidRDefault="005B4F27" w:rsidP="0021537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</w:t>
            </w:r>
            <w:r w:rsidR="00D13B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舗</w:t>
            </w:r>
            <w:r w:rsidR="00D13B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D13B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D13B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13B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D13B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1897" w:type="dxa"/>
            <w:vAlign w:val="center"/>
          </w:tcPr>
          <w:p w14:paraId="7C16EA95" w14:textId="7316F915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1985" w:type="dxa"/>
            <w:gridSpan w:val="2"/>
            <w:vAlign w:val="center"/>
          </w:tcPr>
          <w:p w14:paraId="4CEEC557" w14:textId="16D5931B" w:rsidR="005B4F27" w:rsidRDefault="005B4F27" w:rsidP="005B4F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484EDB1F" w14:textId="2510D731" w:rsidR="005B4F27" w:rsidRDefault="005B4F27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842" w:type="dxa"/>
            <w:gridSpan w:val="3"/>
            <w:vAlign w:val="center"/>
          </w:tcPr>
          <w:p w14:paraId="556C5048" w14:textId="77777777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延焼のおそれ</w:t>
            </w:r>
          </w:p>
          <w:p w14:paraId="60854929" w14:textId="0858E596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のある外壁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vAlign w:val="center"/>
          </w:tcPr>
          <w:p w14:paraId="3BBCBE6D" w14:textId="0A3AACEE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41F66D61" w14:textId="52E224E0" w:rsidTr="005B4F27">
        <w:trPr>
          <w:cantSplit/>
          <w:trHeight w:val="737"/>
        </w:trPr>
        <w:tc>
          <w:tcPr>
            <w:tcW w:w="513" w:type="dxa"/>
            <w:vMerge/>
          </w:tcPr>
          <w:p w14:paraId="688C442C" w14:textId="77777777" w:rsidR="005B4F27" w:rsidRDefault="005B4F27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35FB8E72" w14:textId="50218D7C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985" w:type="dxa"/>
            <w:gridSpan w:val="2"/>
            <w:vAlign w:val="center"/>
          </w:tcPr>
          <w:p w14:paraId="0E40E569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26B92D19" w14:textId="2EF5AC55" w:rsidR="005B4F27" w:rsidRDefault="005B4F27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9D55309" w14:textId="13C46449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その他の壁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vAlign w:val="center"/>
          </w:tcPr>
          <w:p w14:paraId="48AD97F1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46060069" w14:textId="46AAC7FA" w:rsidTr="005B4F27">
        <w:trPr>
          <w:cantSplit/>
          <w:trHeight w:val="737"/>
        </w:trPr>
        <w:tc>
          <w:tcPr>
            <w:tcW w:w="513" w:type="dxa"/>
            <w:vMerge/>
          </w:tcPr>
          <w:p w14:paraId="25CEF4E3" w14:textId="77777777" w:rsidR="005B4F27" w:rsidRDefault="005B4F27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71F78712" w14:textId="10D3D391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1985" w:type="dxa"/>
            <w:gridSpan w:val="2"/>
            <w:vAlign w:val="center"/>
          </w:tcPr>
          <w:p w14:paraId="3198B546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A3D5A7D" w14:textId="2D04EB53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屋根又は上階の床</w:t>
            </w:r>
          </w:p>
        </w:tc>
        <w:tc>
          <w:tcPr>
            <w:tcW w:w="3539" w:type="dxa"/>
            <w:gridSpan w:val="4"/>
            <w:tcBorders>
              <w:right w:val="single" w:sz="4" w:space="0" w:color="auto"/>
            </w:tcBorders>
            <w:vAlign w:val="center"/>
          </w:tcPr>
          <w:p w14:paraId="20C689FA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25C86AD8" w14:textId="7BA81295" w:rsidTr="005B4F27">
        <w:trPr>
          <w:cantSplit/>
          <w:trHeight w:val="737"/>
        </w:trPr>
        <w:tc>
          <w:tcPr>
            <w:tcW w:w="513" w:type="dxa"/>
            <w:vMerge/>
          </w:tcPr>
          <w:p w14:paraId="4A19369F" w14:textId="77777777" w:rsidR="005B4F27" w:rsidRDefault="005B4F27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7EAE5A87" w14:textId="3EC8A7DC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天井</w:t>
            </w:r>
          </w:p>
        </w:tc>
        <w:tc>
          <w:tcPr>
            <w:tcW w:w="1985" w:type="dxa"/>
            <w:gridSpan w:val="2"/>
            <w:vAlign w:val="center"/>
          </w:tcPr>
          <w:p w14:paraId="305CAD68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DD86A2" w14:textId="046629EC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  <w:tc>
          <w:tcPr>
            <w:tcW w:w="3539" w:type="dxa"/>
            <w:gridSpan w:val="4"/>
            <w:tcBorders>
              <w:right w:val="single" w:sz="4" w:space="0" w:color="auto"/>
            </w:tcBorders>
            <w:vAlign w:val="center"/>
          </w:tcPr>
          <w:p w14:paraId="79DDEB5E" w14:textId="7E828284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7FF7FE4E" w14:textId="77777777" w:rsidTr="005B4F27">
        <w:trPr>
          <w:cantSplit/>
          <w:trHeight w:val="737"/>
        </w:trPr>
        <w:tc>
          <w:tcPr>
            <w:tcW w:w="513" w:type="dxa"/>
            <w:vMerge/>
          </w:tcPr>
          <w:p w14:paraId="74FBE83E" w14:textId="77777777" w:rsidR="005B4F27" w:rsidRDefault="005B4F27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7F09884F" w14:textId="5E844382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1985" w:type="dxa"/>
            <w:gridSpan w:val="2"/>
            <w:vAlign w:val="center"/>
          </w:tcPr>
          <w:p w14:paraId="2BBF2D38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CE8EA8" w14:textId="632F91C0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  <w:tc>
          <w:tcPr>
            <w:tcW w:w="3539" w:type="dxa"/>
            <w:gridSpan w:val="4"/>
            <w:tcBorders>
              <w:right w:val="single" w:sz="4" w:space="0" w:color="auto"/>
            </w:tcBorders>
            <w:vAlign w:val="center"/>
          </w:tcPr>
          <w:p w14:paraId="292B5F69" w14:textId="77777777" w:rsidR="005B4F27" w:rsidRDefault="005B4F27" w:rsidP="005B4F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37D" w14:paraId="01029F65" w14:textId="77777777" w:rsidTr="005B4F27">
        <w:trPr>
          <w:cantSplit/>
          <w:trHeight w:val="737"/>
        </w:trPr>
        <w:tc>
          <w:tcPr>
            <w:tcW w:w="513" w:type="dxa"/>
            <w:vMerge w:val="restart"/>
            <w:textDirection w:val="tbRlV"/>
          </w:tcPr>
          <w:p w14:paraId="645E30C9" w14:textId="2497922F" w:rsidR="0021537D" w:rsidRDefault="0021537D" w:rsidP="00D13B9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</w:t>
            </w:r>
            <w:r w:rsidR="005B4F2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5B4F2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室</w:t>
            </w:r>
          </w:p>
        </w:tc>
        <w:tc>
          <w:tcPr>
            <w:tcW w:w="1897" w:type="dxa"/>
            <w:vAlign w:val="center"/>
          </w:tcPr>
          <w:p w14:paraId="0C82790C" w14:textId="309F6A07" w:rsidR="0021537D" w:rsidRDefault="0021537D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6EE92378" w14:textId="4076704A" w:rsidR="0021537D" w:rsidRDefault="005B4F27" w:rsidP="005B4F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21537D" w14:paraId="22DA9358" w14:textId="77777777" w:rsidTr="005B4F27">
        <w:trPr>
          <w:cantSplit/>
          <w:trHeight w:val="737"/>
        </w:trPr>
        <w:tc>
          <w:tcPr>
            <w:tcW w:w="513" w:type="dxa"/>
            <w:vMerge/>
          </w:tcPr>
          <w:p w14:paraId="60E88481" w14:textId="77777777" w:rsidR="0021537D" w:rsidRDefault="0021537D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53304099" w14:textId="2BDA0166" w:rsidR="0021537D" w:rsidRDefault="0021537D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排出の設備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5C256D2F" w14:textId="77777777" w:rsidR="0021537D" w:rsidRDefault="0021537D" w:rsidP="002153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31D5FBCF" w14:textId="4EA89AF3" w:rsidTr="00B522F9">
        <w:trPr>
          <w:cantSplit/>
          <w:trHeight w:val="737"/>
        </w:trPr>
        <w:tc>
          <w:tcPr>
            <w:tcW w:w="2410" w:type="dxa"/>
            <w:gridSpan w:val="2"/>
            <w:vAlign w:val="center"/>
          </w:tcPr>
          <w:p w14:paraId="7C113047" w14:textId="3A8E5D8A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電気設備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354D3DFC" w14:textId="77777777" w:rsidR="005B4F27" w:rsidRDefault="005B4F27" w:rsidP="005B4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27" w14:paraId="1C945636" w14:textId="6F4FC0FD" w:rsidTr="005B4F27">
        <w:trPr>
          <w:cantSplit/>
          <w:trHeight w:val="850"/>
        </w:trPr>
        <w:tc>
          <w:tcPr>
            <w:tcW w:w="2410" w:type="dxa"/>
            <w:gridSpan w:val="2"/>
            <w:vAlign w:val="center"/>
          </w:tcPr>
          <w:p w14:paraId="54D276C2" w14:textId="4EBD2D6D" w:rsidR="005B4F27" w:rsidRDefault="005B4F27" w:rsidP="005B4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61AB9EF2" w14:textId="77777777" w:rsidR="005B4F27" w:rsidRDefault="005B4F27" w:rsidP="005B4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7A354264" w14:textId="77BC6598" w:rsidTr="005B4F27">
        <w:trPr>
          <w:cantSplit/>
          <w:trHeight w:val="850"/>
        </w:trPr>
        <w:tc>
          <w:tcPr>
            <w:tcW w:w="2410" w:type="dxa"/>
            <w:gridSpan w:val="2"/>
            <w:vAlign w:val="center"/>
          </w:tcPr>
          <w:p w14:paraId="03D49FEA" w14:textId="4C533ABA" w:rsidR="00DB4C53" w:rsidRDefault="00DB4C53" w:rsidP="00D13B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工事請負者</w:t>
            </w:r>
          </w:p>
          <w:p w14:paraId="28839FD4" w14:textId="7F55004F" w:rsidR="00DB4C53" w:rsidRDefault="00DB4C53" w:rsidP="00D13B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住所氏名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  <w:vAlign w:val="center"/>
          </w:tcPr>
          <w:p w14:paraId="6370B2F4" w14:textId="77777777" w:rsidR="001F6D48" w:rsidRDefault="001F6D48" w:rsidP="001F6D48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  <w:p w14:paraId="119262C5" w14:textId="4F39474A" w:rsidR="00DB4C53" w:rsidRDefault="00DB4C53" w:rsidP="001F6D48">
            <w:pPr>
              <w:wordWrap w:val="0"/>
              <w:ind w:firstLineChars="2200" w:firstLine="42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4C57D544" w14:textId="06BBFAA2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748AD790" w14:textId="16389C5A" w:rsidR="00377DB6" w:rsidRPr="001F6D48" w:rsidRDefault="001F6D48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C67D" wp14:editId="2A31CDEA">
                <wp:simplePos x="0" y="0"/>
                <wp:positionH relativeFrom="column">
                  <wp:posOffset>1509395</wp:posOffset>
                </wp:positionH>
                <wp:positionV relativeFrom="paragraph">
                  <wp:posOffset>56515</wp:posOffset>
                </wp:positionV>
                <wp:extent cx="1171575" cy="466725"/>
                <wp:effectExtent l="0" t="0" r="9525" b="9525"/>
                <wp:wrapThrough wrapText="bothSides">
                  <wp:wrapPolygon edited="0">
                    <wp:start x="0" y="0"/>
                    <wp:lineTo x="0" y="21159"/>
                    <wp:lineTo x="21424" y="21159"/>
                    <wp:lineTo x="21424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3A293" w14:textId="2A3EBBD5" w:rsidR="001F6D48" w:rsidRPr="001F6D48" w:rsidRDefault="001F6D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F6D48">
                              <w:rPr>
                                <w:rFonts w:ascii="ＭＳ 明朝" w:eastAsia="ＭＳ 明朝" w:hAnsi="ＭＳ 明朝" w:hint="eastAsia"/>
                              </w:rPr>
                              <w:t>第1種販売取扱所</w:t>
                            </w:r>
                          </w:p>
                          <w:p w14:paraId="43B8B32B" w14:textId="0B266378" w:rsidR="001F6D48" w:rsidRPr="001F6D48" w:rsidRDefault="001F6D48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F6D48">
                              <w:rPr>
                                <w:rFonts w:ascii="ＭＳ 明朝" w:eastAsia="ＭＳ 明朝" w:hAnsi="ＭＳ 明朝" w:hint="eastAsia"/>
                              </w:rPr>
                              <w:t>第2種販売取扱所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C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85pt;margin-top:4.45pt;width:9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" fillcolor="white [3201]" stroked="f" strokeweight=".5pt">
                <v:textbox>
                  <w:txbxContent>
                    <w:p w14:paraId="7B73A293" w14:textId="2A3EBBD5" w:rsidR="001F6D48" w:rsidRPr="001F6D48" w:rsidRDefault="001F6D4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F6D48">
                        <w:rPr>
                          <w:rFonts w:ascii="ＭＳ 明朝" w:eastAsia="ＭＳ 明朝" w:hAnsi="ＭＳ 明朝" w:hint="eastAsia"/>
                        </w:rPr>
                        <w:t>第1種販売取扱所</w:t>
                      </w:r>
                    </w:p>
                    <w:p w14:paraId="43B8B32B" w14:textId="0B266378" w:rsidR="001F6D48" w:rsidRPr="001F6D48" w:rsidRDefault="001F6D4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1F6D48">
                        <w:rPr>
                          <w:rFonts w:ascii="ＭＳ 明朝" w:eastAsia="ＭＳ 明朝" w:hAnsi="ＭＳ 明朝" w:hint="eastAsia"/>
                        </w:rPr>
                        <w:t>第2種販売取扱所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A70811" w14:textId="4465F36E" w:rsidR="00377DB6" w:rsidRDefault="003C118B" w:rsidP="00377DB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923FD8">
        <w:rPr>
          <w:rFonts w:ascii="ＭＳ 明朝" w:eastAsia="ＭＳ 明朝" w:hAnsi="ＭＳ 明朝" w:hint="eastAsia"/>
          <w:szCs w:val="21"/>
        </w:rPr>
        <w:t>建築物</w:t>
      </w:r>
      <w:r w:rsidR="00D13B95">
        <w:rPr>
          <w:rFonts w:ascii="ＭＳ 明朝" w:eastAsia="ＭＳ 明朝" w:hAnsi="ＭＳ 明朝" w:hint="eastAsia"/>
          <w:szCs w:val="21"/>
        </w:rPr>
        <w:t>欄は、</w:t>
      </w:r>
      <w:r w:rsidR="00377DB6">
        <w:rPr>
          <w:rFonts w:ascii="ＭＳ 明朝" w:eastAsia="ＭＳ 明朝" w:hAnsi="ＭＳ 明朝" w:hint="eastAsia"/>
          <w:szCs w:val="21"/>
        </w:rPr>
        <w:t>を設置する建築物について記入すること。</w:t>
      </w:r>
    </w:p>
    <w:p w14:paraId="6E97EAA9" w14:textId="3B526CD8" w:rsidR="003C118B" w:rsidRPr="00377DB6" w:rsidRDefault="003C118B" w:rsidP="00D13B95">
      <w:pPr>
        <w:rPr>
          <w:rFonts w:ascii="ＭＳ 明朝" w:eastAsia="ＭＳ 明朝" w:hAnsi="ＭＳ 明朝"/>
          <w:szCs w:val="21"/>
        </w:rPr>
      </w:pPr>
    </w:p>
    <w:sectPr w:rsidR="003C118B" w:rsidRPr="00377DB6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125620"/>
    <w:rsid w:val="001B0EDC"/>
    <w:rsid w:val="001C1C58"/>
    <w:rsid w:val="001C799F"/>
    <w:rsid w:val="001F6D48"/>
    <w:rsid w:val="0021537D"/>
    <w:rsid w:val="00255F22"/>
    <w:rsid w:val="00270BAA"/>
    <w:rsid w:val="00283A65"/>
    <w:rsid w:val="002F3CB1"/>
    <w:rsid w:val="00345915"/>
    <w:rsid w:val="00377DB6"/>
    <w:rsid w:val="00395327"/>
    <w:rsid w:val="003C118B"/>
    <w:rsid w:val="0047207F"/>
    <w:rsid w:val="004B67D1"/>
    <w:rsid w:val="004C3BCC"/>
    <w:rsid w:val="004D142A"/>
    <w:rsid w:val="005B4F27"/>
    <w:rsid w:val="005E54E4"/>
    <w:rsid w:val="005F3745"/>
    <w:rsid w:val="00684AED"/>
    <w:rsid w:val="006B6AA9"/>
    <w:rsid w:val="00725EF0"/>
    <w:rsid w:val="0076679E"/>
    <w:rsid w:val="0079349B"/>
    <w:rsid w:val="007D33BE"/>
    <w:rsid w:val="00806367"/>
    <w:rsid w:val="00844B53"/>
    <w:rsid w:val="0087376A"/>
    <w:rsid w:val="008A0FD8"/>
    <w:rsid w:val="008F29D5"/>
    <w:rsid w:val="00923FD8"/>
    <w:rsid w:val="009B08F5"/>
    <w:rsid w:val="009C5788"/>
    <w:rsid w:val="00A001BA"/>
    <w:rsid w:val="00AD657D"/>
    <w:rsid w:val="00AE5610"/>
    <w:rsid w:val="00AF29D0"/>
    <w:rsid w:val="00C468ED"/>
    <w:rsid w:val="00C8326D"/>
    <w:rsid w:val="00CC18A3"/>
    <w:rsid w:val="00D10BF1"/>
    <w:rsid w:val="00D13B95"/>
    <w:rsid w:val="00D31AA1"/>
    <w:rsid w:val="00D43CB3"/>
    <w:rsid w:val="00DB4C53"/>
    <w:rsid w:val="00DB6B95"/>
    <w:rsid w:val="00E3745F"/>
    <w:rsid w:val="00E91AE7"/>
    <w:rsid w:val="00EA6ADE"/>
    <w:rsid w:val="00F6305B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2020-07-08T05:11:00Z</cp:lastPrinted>
  <dcterms:created xsi:type="dcterms:W3CDTF">2020-07-06T07:41:00Z</dcterms:created>
  <dcterms:modified xsi:type="dcterms:W3CDTF">2021-01-14T00:01:00Z</dcterms:modified>
</cp:coreProperties>
</file>